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0AC9" w14:textId="790DBA23" w:rsidR="00C34C95" w:rsidRPr="00C34C95" w:rsidRDefault="0040132E" w:rsidP="0040132E">
      <w:pPr>
        <w:ind w:left="3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96130" wp14:editId="01AA3758">
            <wp:simplePos x="0" y="0"/>
            <wp:positionH relativeFrom="column">
              <wp:posOffset>29845</wp:posOffset>
            </wp:positionH>
            <wp:positionV relativeFrom="paragraph">
              <wp:posOffset>3810</wp:posOffset>
            </wp:positionV>
            <wp:extent cx="65989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513" y="21023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95" w:rsidRPr="00C34C95">
        <w:rPr>
          <w:b/>
          <w:bCs/>
        </w:rPr>
        <w:t>NOODLES - SPRING</w:t>
      </w:r>
    </w:p>
    <w:p w14:paraId="716B35C4" w14:textId="6E003B55" w:rsidR="007D162A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Děláš vždy jarní úklid? </w:t>
      </w:r>
      <w:r w:rsidR="00A34B35">
        <w:t>(*</w:t>
      </w:r>
      <w:bookmarkStart w:id="0" w:name="_GoBack"/>
      <w:bookmarkEnd w:id="0"/>
      <w:r w:rsidR="00A34B35">
        <w:t>do s</w:t>
      </w:r>
      <w:r>
        <w:t>pring-cleaning)</w:t>
      </w:r>
    </w:p>
    <w:p w14:paraId="4CF861FB" w14:textId="09AFBED3" w:rsidR="00C34C95" w:rsidRDefault="00C34C95" w:rsidP="0040132E">
      <w:pPr>
        <w:spacing w:after="0" w:line="360" w:lineRule="auto"/>
      </w:pPr>
    </w:p>
    <w:p w14:paraId="36386CA9" w14:textId="77777777" w:rsidR="0040132E" w:rsidRDefault="0040132E" w:rsidP="0040132E">
      <w:pPr>
        <w:spacing w:after="0" w:line="360" w:lineRule="auto"/>
      </w:pPr>
    </w:p>
    <w:p w14:paraId="0BB4227A" w14:textId="0639172A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Je jaro tvoje oblíbené roční období? Proč/ proč ne?</w:t>
      </w:r>
    </w:p>
    <w:p w14:paraId="7A97350F" w14:textId="2DAD583A" w:rsidR="0040132E" w:rsidRDefault="0040132E" w:rsidP="0040132E">
      <w:pPr>
        <w:spacing w:after="0" w:line="360" w:lineRule="auto"/>
      </w:pPr>
    </w:p>
    <w:p w14:paraId="6E1E71D3" w14:textId="77777777" w:rsidR="0040132E" w:rsidRDefault="0040132E" w:rsidP="0040132E">
      <w:pPr>
        <w:spacing w:after="0" w:line="360" w:lineRule="auto"/>
      </w:pPr>
    </w:p>
    <w:p w14:paraId="1730E84A" w14:textId="44ABDF5E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Jaké je počasí na jaře ve tvém městě?</w:t>
      </w:r>
    </w:p>
    <w:p w14:paraId="51E301D1" w14:textId="0CC98DDD" w:rsidR="00C34C95" w:rsidRDefault="00C34C95" w:rsidP="0040132E">
      <w:pPr>
        <w:pStyle w:val="Odstavecseseznamem"/>
        <w:spacing w:after="0" w:line="360" w:lineRule="auto"/>
      </w:pPr>
    </w:p>
    <w:p w14:paraId="2B541015" w14:textId="77777777" w:rsidR="00C34C95" w:rsidRDefault="00C34C95" w:rsidP="0040132E">
      <w:pPr>
        <w:pStyle w:val="Odstavecseseznamem"/>
        <w:spacing w:after="0" w:line="360" w:lineRule="auto"/>
      </w:pPr>
    </w:p>
    <w:p w14:paraId="10A50413" w14:textId="52F9C354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Jaký druh oblečení nosíváš na jaře?</w:t>
      </w:r>
    </w:p>
    <w:p w14:paraId="412F892D" w14:textId="15DB6E5F" w:rsidR="00C34C95" w:rsidRDefault="00C34C95" w:rsidP="0040132E">
      <w:pPr>
        <w:spacing w:after="0" w:line="360" w:lineRule="auto"/>
      </w:pPr>
    </w:p>
    <w:p w14:paraId="1E25F7F9" w14:textId="77777777" w:rsidR="0040132E" w:rsidRDefault="0040132E" w:rsidP="0040132E">
      <w:pPr>
        <w:spacing w:after="0" w:line="360" w:lineRule="auto"/>
      </w:pPr>
    </w:p>
    <w:p w14:paraId="3388CCB5" w14:textId="68BDEFFE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Jaké aktivity dělávají lidé na jaře?</w:t>
      </w:r>
    </w:p>
    <w:p w14:paraId="1FAB262C" w14:textId="59ACD636" w:rsidR="00C34C95" w:rsidRDefault="00C34C95" w:rsidP="0040132E">
      <w:pPr>
        <w:pStyle w:val="Odstavecseseznamem"/>
        <w:spacing w:after="0" w:line="360" w:lineRule="auto"/>
      </w:pPr>
    </w:p>
    <w:p w14:paraId="10DB75E2" w14:textId="77777777" w:rsidR="00C34C95" w:rsidRDefault="00C34C95" w:rsidP="0040132E">
      <w:pPr>
        <w:spacing w:after="0" w:line="360" w:lineRule="auto"/>
      </w:pPr>
    </w:p>
    <w:p w14:paraId="04D2754C" w14:textId="00771D1D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Slavíš Velikonoce? Jak slaví lidé Velikonoce v České republice?</w:t>
      </w:r>
    </w:p>
    <w:p w14:paraId="18EAA1FA" w14:textId="68A20983" w:rsidR="00C34C95" w:rsidRDefault="00C34C95" w:rsidP="0040132E">
      <w:pPr>
        <w:pStyle w:val="Odstavecseseznamem"/>
        <w:spacing w:after="0" w:line="360" w:lineRule="auto"/>
      </w:pPr>
    </w:p>
    <w:p w14:paraId="2B53D004" w14:textId="77777777" w:rsidR="00C34C95" w:rsidRDefault="00C34C95" w:rsidP="0040132E">
      <w:pPr>
        <w:pStyle w:val="Odstavecseseznamem"/>
        <w:spacing w:after="0" w:line="360" w:lineRule="auto"/>
      </w:pPr>
    </w:p>
    <w:p w14:paraId="5434927B" w14:textId="28C0BAFE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Kdy začíná jaro? Kdy končí?</w:t>
      </w:r>
    </w:p>
    <w:p w14:paraId="71F6666D" w14:textId="0614D1BE" w:rsidR="00C34C95" w:rsidRDefault="00C34C95" w:rsidP="0040132E">
      <w:pPr>
        <w:pStyle w:val="Odstavecseseznamem"/>
        <w:spacing w:after="0" w:line="360" w:lineRule="auto"/>
      </w:pPr>
    </w:p>
    <w:p w14:paraId="00EFE281" w14:textId="77777777" w:rsidR="00C34C95" w:rsidRDefault="00C34C95" w:rsidP="0040132E">
      <w:pPr>
        <w:pStyle w:val="Odstavecseseznamem"/>
        <w:spacing w:after="0" w:line="360" w:lineRule="auto"/>
      </w:pPr>
    </w:p>
    <w:p w14:paraId="1C152342" w14:textId="2F7885ED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Co je typické pro jaro?</w:t>
      </w:r>
    </w:p>
    <w:p w14:paraId="3DB6AC9D" w14:textId="64493305" w:rsidR="00C34C95" w:rsidRDefault="00C34C95" w:rsidP="0040132E">
      <w:pPr>
        <w:spacing w:after="0" w:line="360" w:lineRule="auto"/>
      </w:pPr>
    </w:p>
    <w:p w14:paraId="67373BB4" w14:textId="77777777" w:rsidR="0040132E" w:rsidRDefault="0040132E" w:rsidP="0040132E">
      <w:pPr>
        <w:spacing w:after="0" w:line="360" w:lineRule="auto"/>
      </w:pPr>
    </w:p>
    <w:p w14:paraId="1B02A67B" w14:textId="308F9CDB" w:rsidR="00C34C95" w:rsidRDefault="00C34C95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Co jsi dělal minulý rok na jaře?</w:t>
      </w:r>
    </w:p>
    <w:p w14:paraId="4C507DBF" w14:textId="79B8F18A" w:rsidR="00C34C95" w:rsidRDefault="00C34C95" w:rsidP="0040132E">
      <w:pPr>
        <w:pStyle w:val="Odstavecseseznamem"/>
        <w:spacing w:after="0" w:line="360" w:lineRule="auto"/>
      </w:pPr>
    </w:p>
    <w:p w14:paraId="37C9472A" w14:textId="77777777" w:rsidR="00C34C95" w:rsidRDefault="00C34C95" w:rsidP="0040132E">
      <w:pPr>
        <w:pStyle w:val="Odstavecseseznamem"/>
        <w:spacing w:after="0" w:line="360" w:lineRule="auto"/>
      </w:pPr>
    </w:p>
    <w:p w14:paraId="108152C1" w14:textId="2B93BE79" w:rsidR="00C34C95" w:rsidRDefault="0040132E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Co můžou lidé dělat na zahradě na jaře?</w:t>
      </w:r>
    </w:p>
    <w:p w14:paraId="5DFEEACB" w14:textId="74EE1002" w:rsidR="0040132E" w:rsidRDefault="0040132E" w:rsidP="0040132E">
      <w:pPr>
        <w:spacing w:after="0" w:line="360" w:lineRule="auto"/>
      </w:pPr>
    </w:p>
    <w:p w14:paraId="6BE9161C" w14:textId="77777777" w:rsidR="0040132E" w:rsidRDefault="0040132E" w:rsidP="0040132E">
      <w:pPr>
        <w:spacing w:after="0" w:line="360" w:lineRule="auto"/>
      </w:pPr>
    </w:p>
    <w:p w14:paraId="412FA1D7" w14:textId="0FDBFFB3" w:rsidR="0040132E" w:rsidRDefault="0040132E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Jsi alergický na pyl? (*pollen)</w:t>
      </w:r>
    </w:p>
    <w:p w14:paraId="461DD400" w14:textId="5F101880" w:rsidR="0040132E" w:rsidRDefault="0040132E" w:rsidP="0040132E">
      <w:pPr>
        <w:spacing w:after="0" w:line="360" w:lineRule="auto"/>
      </w:pPr>
    </w:p>
    <w:p w14:paraId="0788CDC1" w14:textId="77777777" w:rsidR="0040132E" w:rsidRDefault="0040132E" w:rsidP="0040132E">
      <w:pPr>
        <w:spacing w:after="0" w:line="360" w:lineRule="auto"/>
      </w:pPr>
    </w:p>
    <w:p w14:paraId="679DDD8F" w14:textId="640D84B4" w:rsidR="0040132E" w:rsidRDefault="0040132E" w:rsidP="0040132E">
      <w:pPr>
        <w:pStyle w:val="Odstavecseseznamem"/>
        <w:numPr>
          <w:ilvl w:val="0"/>
          <w:numId w:val="1"/>
        </w:numPr>
        <w:spacing w:after="0" w:line="360" w:lineRule="auto"/>
      </w:pPr>
      <w:r>
        <w:t>Jaké rostliny a zvířata jsou typické pro jaro?</w:t>
      </w:r>
    </w:p>
    <w:sectPr w:rsidR="0040132E" w:rsidSect="0040132E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ACC"/>
    <w:multiLevelType w:val="hybridMultilevel"/>
    <w:tmpl w:val="B2481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0"/>
    <w:rsid w:val="0040132E"/>
    <w:rsid w:val="007D162A"/>
    <w:rsid w:val="00A34B35"/>
    <w:rsid w:val="00C34C95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75DD"/>
  <w15:chartTrackingRefBased/>
  <w15:docId w15:val="{ED65F903-A422-4A7A-9CE0-173711B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2020-04-08T17:13:00Z</dcterms:created>
  <dcterms:modified xsi:type="dcterms:W3CDTF">2020-04-08T17:34:00Z</dcterms:modified>
</cp:coreProperties>
</file>